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Makeup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KBr + ____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KI + ____ SeBr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FeBr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Fe(NO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KBr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 xml:space="preserve"> + ____ 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BrO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PbS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Pb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____ NaOH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TiF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TiO + ____ HF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CO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Ni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Ni(C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NI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NF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 I</w:t>
      </w:r>
      <w:r>
        <w:rPr>
          <w:sz w:val="32"/>
          <w:szCs w:val="32"/>
          <w:vertAlign w:val="subscript"/>
        </w:rPr>
        <w:t>2</w:t>
        <w:softHyphen/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Ca(CN)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HCN + ____ CaSO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  <w:r>
        <w:br w:type="page"/>
      </w:r>
    </w:p>
    <w:p>
      <w:pPr>
        <w:pStyle w:val="Normal"/>
        <w:spacing w:before="0"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Makeup Answers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KBr + 1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2 KI + 1 SeBr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FeBr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KNO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1 Fe(NO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KBr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1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 xml:space="preserve"> + 1 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2 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BrO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PbS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1 Pb + 2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+ 3 NaOH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3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+ 1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TiF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+ 1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1 TiO + 2 HF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+ 7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12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+ 4 CO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+ 1 Ni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1 Ni(C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+ 1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NI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+ 3 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2 NF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+ 3 I</w:t>
      </w:r>
      <w:r>
        <w:rPr>
          <w:sz w:val="32"/>
          <w:szCs w:val="32"/>
          <w:vertAlign w:val="subscript"/>
        </w:rPr>
        <w:t>2</w:t>
        <w:softHyphen/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1 Ca(CN)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+ 1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2 HCN + 1 CaSO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paragraph" w:styleId="Comp" w:customStyle="1">
    <w:name w:val="comp"/>
    <w:basedOn w:val="Normal"/>
    <w:qFormat/>
    <w:rsid w:val="00001c8a"/>
    <w:pPr>
      <w:spacing w:beforeAutospacing="1" w:afterAutospacing="1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LibreOffice/24.2.3.2$Linux_X86_64 LibreOffice_project/420$Build-2</Application>
  <AppVersion>15.0000</AppVersion>
  <Pages>4</Pages>
  <Words>250</Words>
  <Characters>680</Characters>
  <CharactersWithSpaces>890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2023-02-16T13:49:00Z</dcterms:created>
  <dc:creator>Ian Guch</dc:creator>
  <dc:description/>
  <dc:language>en-US</dc:language>
  <cp:lastModifiedBy/>
  <cp:lastPrinted>2024-02-06T15:43:00Z</cp:lastPrinted>
  <dcterms:modified xsi:type="dcterms:W3CDTF">2024-06-07T11:07:20Z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